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55" w:rsidRPr="0064718B" w:rsidRDefault="00E27455" w:rsidP="00E27455">
      <w:pPr>
        <w:pStyle w:val="a3"/>
        <w:jc w:val="center"/>
        <w:rPr>
          <w:rFonts w:asciiTheme="minorHAnsi" w:hAnsiTheme="minorHAnsi" w:cs="Arial"/>
          <w:b/>
          <w:color w:val="993300"/>
          <w:spacing w:val="20"/>
          <w:sz w:val="20"/>
          <w:lang w:val="en-US"/>
        </w:rPr>
      </w:pPr>
    </w:p>
    <w:p w:rsidR="0077454C" w:rsidRDefault="0077454C" w:rsidP="00E27455">
      <w:pPr>
        <w:pStyle w:val="a3"/>
        <w:jc w:val="center"/>
        <w:rPr>
          <w:rFonts w:asciiTheme="minorHAnsi" w:hAnsiTheme="minorHAnsi" w:cs="Arial"/>
          <w:b/>
          <w:color w:val="00AEEF"/>
          <w:sz w:val="24"/>
          <w:szCs w:val="24"/>
        </w:rPr>
      </w:pPr>
    </w:p>
    <w:p w:rsidR="0077454C" w:rsidRDefault="0077454C" w:rsidP="00E27455">
      <w:pPr>
        <w:pStyle w:val="a3"/>
        <w:jc w:val="center"/>
        <w:rPr>
          <w:rFonts w:asciiTheme="minorHAnsi" w:hAnsiTheme="minorHAnsi" w:cs="Arial"/>
          <w:b/>
          <w:color w:val="00AEEF"/>
          <w:sz w:val="24"/>
          <w:szCs w:val="24"/>
        </w:rPr>
      </w:pPr>
    </w:p>
    <w:p w:rsidR="00E27455" w:rsidRPr="0077454C" w:rsidRDefault="00E27455" w:rsidP="00E27455">
      <w:pPr>
        <w:pStyle w:val="a3"/>
        <w:jc w:val="center"/>
        <w:rPr>
          <w:rFonts w:asciiTheme="minorHAnsi" w:hAnsiTheme="minorHAnsi" w:cs="Arial"/>
          <w:b/>
          <w:color w:val="00AEEF"/>
          <w:sz w:val="28"/>
          <w:szCs w:val="28"/>
          <w:lang w:val="en-US"/>
        </w:rPr>
      </w:pPr>
      <w:r w:rsidRPr="0077454C">
        <w:rPr>
          <w:rFonts w:asciiTheme="minorHAnsi" w:hAnsiTheme="minorHAnsi" w:cs="Arial"/>
          <w:b/>
          <w:color w:val="00AEEF"/>
          <w:sz w:val="28"/>
          <w:szCs w:val="28"/>
          <w:lang w:val="en-US"/>
        </w:rPr>
        <w:t xml:space="preserve">Preliminary </w:t>
      </w:r>
      <w:r w:rsidR="00936A99">
        <w:rPr>
          <w:rFonts w:asciiTheme="minorHAnsi" w:hAnsiTheme="minorHAnsi" w:cs="Arial"/>
          <w:b/>
          <w:color w:val="00AEEF"/>
          <w:sz w:val="28"/>
          <w:szCs w:val="28"/>
          <w:lang w:val="en-US"/>
        </w:rPr>
        <w:t xml:space="preserve">Audit </w:t>
      </w:r>
      <w:r w:rsidRPr="0077454C">
        <w:rPr>
          <w:rFonts w:asciiTheme="minorHAnsi" w:hAnsiTheme="minorHAnsi" w:cs="Arial"/>
          <w:b/>
          <w:color w:val="00AEEF"/>
          <w:sz w:val="28"/>
          <w:szCs w:val="28"/>
          <w:lang w:val="en-US"/>
        </w:rPr>
        <w:t xml:space="preserve">Planning </w:t>
      </w:r>
      <w:r w:rsidRPr="0077454C">
        <w:rPr>
          <w:rFonts w:asciiTheme="minorHAnsi" w:hAnsiTheme="minorHAnsi" w:cs="Arial"/>
          <w:b/>
          <w:color w:val="00AEEF"/>
          <w:sz w:val="28"/>
          <w:szCs w:val="28"/>
          <w:lang w:val="en-GB"/>
        </w:rPr>
        <w:t>Questionnaire</w:t>
      </w:r>
    </w:p>
    <w:p w:rsidR="00E27455" w:rsidRPr="0064718B" w:rsidRDefault="00E27455" w:rsidP="00E27455">
      <w:pPr>
        <w:pStyle w:val="a3"/>
        <w:ind w:firstLine="0"/>
        <w:rPr>
          <w:rFonts w:asciiTheme="minorHAnsi" w:hAnsiTheme="minorHAnsi" w:cs="Arial"/>
          <w:b/>
          <w:color w:val="993300"/>
          <w:sz w:val="24"/>
          <w:szCs w:val="24"/>
          <w:lang w:val="en-US"/>
        </w:rPr>
      </w:pPr>
    </w:p>
    <w:p w:rsidR="00E27455" w:rsidRPr="0064718B" w:rsidRDefault="00E27455" w:rsidP="00E27455">
      <w:pPr>
        <w:pStyle w:val="a3"/>
        <w:jc w:val="center"/>
        <w:rPr>
          <w:rFonts w:asciiTheme="minorHAnsi" w:hAnsiTheme="minorHAnsi" w:cs="Arial"/>
          <w:color w:val="808080"/>
          <w:sz w:val="20"/>
          <w:lang w:val="en-U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180"/>
      </w:tblGrid>
      <w:tr w:rsidR="00F71141" w:rsidRPr="004607A4" w:rsidTr="00754AD5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141" w:rsidRPr="008C5689" w:rsidRDefault="00F71141" w:rsidP="00754AD5">
            <w:pPr>
              <w:rPr>
                <w:rFonts w:asciiTheme="minorHAnsi" w:hAnsiTheme="minorHAnsi" w:cs="Arial"/>
                <w:i/>
                <w:color w:val="808080"/>
                <w:sz w:val="20"/>
              </w:rPr>
            </w:pPr>
          </w:p>
        </w:tc>
      </w:tr>
      <w:tr w:rsidR="00F71141" w:rsidRPr="009D259D" w:rsidTr="00754AD5">
        <w:trPr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1141" w:rsidRPr="008C5689" w:rsidRDefault="00F71141" w:rsidP="00754AD5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 w:rsidRPr="008C5689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(name of a company, business identification number)</w:t>
            </w:r>
          </w:p>
        </w:tc>
      </w:tr>
      <w:tr w:rsidR="00F71141" w:rsidRPr="009D259D" w:rsidTr="00754AD5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141" w:rsidRPr="008C5689" w:rsidRDefault="00F71141" w:rsidP="00754AD5">
            <w:pPr>
              <w:pStyle w:val="a3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</w:p>
        </w:tc>
      </w:tr>
      <w:tr w:rsidR="00F71141" w:rsidRPr="009D259D" w:rsidTr="00754AD5">
        <w:trPr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1141" w:rsidRPr="008C5689" w:rsidRDefault="00F71141" w:rsidP="00754AD5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 w:rsidRPr="008C5689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(company office address, contact telephone, email)</w:t>
            </w:r>
          </w:p>
        </w:tc>
      </w:tr>
      <w:tr w:rsidR="00F71141" w:rsidRPr="009D259D" w:rsidTr="00754AD5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141" w:rsidRPr="008C5689" w:rsidRDefault="00F71141" w:rsidP="00754AD5">
            <w:pPr>
              <w:pStyle w:val="a3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</w:p>
        </w:tc>
      </w:tr>
      <w:tr w:rsidR="00F71141" w:rsidTr="00754AD5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1141" w:rsidRPr="008C5689" w:rsidRDefault="00F71141" w:rsidP="00754AD5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8C5689">
              <w:rPr>
                <w:rFonts w:asciiTheme="minorHAnsi" w:hAnsiTheme="minorHAnsi" w:cs="Arial"/>
                <w:i/>
                <w:color w:val="000000"/>
                <w:sz w:val="20"/>
              </w:rPr>
              <w:t>(</w:t>
            </w:r>
            <w:r w:rsidRPr="008C5689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head</w:t>
            </w:r>
            <w:r w:rsidRPr="008C5689">
              <w:rPr>
                <w:rFonts w:asciiTheme="minorHAnsi" w:hAnsiTheme="minorHAnsi" w:cs="Arial"/>
                <w:i/>
                <w:color w:val="000000"/>
                <w:sz w:val="20"/>
              </w:rPr>
              <w:t>,</w:t>
            </w:r>
            <w:r w:rsidRPr="008C5689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 xml:space="preserve"> position</w:t>
            </w:r>
            <w:r w:rsidRPr="008C5689">
              <w:rPr>
                <w:rFonts w:asciiTheme="minorHAnsi" w:hAnsiTheme="minorHAnsi" w:cs="Arial"/>
                <w:i/>
                <w:color w:val="000000"/>
                <w:sz w:val="20"/>
              </w:rPr>
              <w:t>)</w:t>
            </w:r>
          </w:p>
        </w:tc>
      </w:tr>
      <w:tr w:rsidR="00F71141" w:rsidTr="00754AD5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141" w:rsidRPr="008C5689" w:rsidRDefault="00F71141" w:rsidP="00754AD5">
            <w:pPr>
              <w:pStyle w:val="a3"/>
              <w:rPr>
                <w:rFonts w:asciiTheme="minorHAnsi" w:hAnsiTheme="minorHAnsi" w:cs="Arial"/>
                <w:i/>
                <w:color w:val="000000"/>
                <w:sz w:val="20"/>
              </w:rPr>
            </w:pPr>
          </w:p>
        </w:tc>
      </w:tr>
      <w:tr w:rsidR="00F71141" w:rsidTr="00754AD5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71141" w:rsidRPr="008C5689" w:rsidRDefault="00F71141" w:rsidP="00F71141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8C5689">
              <w:rPr>
                <w:rFonts w:asciiTheme="minorHAnsi" w:hAnsiTheme="minorHAnsi" w:cs="Arial"/>
                <w:i/>
                <w:color w:val="000000"/>
                <w:sz w:val="20"/>
              </w:rPr>
              <w:t>(</w:t>
            </w:r>
            <w:r w:rsidRPr="008C5689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planned audit period</w:t>
            </w:r>
            <w:r w:rsidRPr="008C5689">
              <w:rPr>
                <w:rFonts w:asciiTheme="minorHAnsi" w:hAnsiTheme="minorHAnsi" w:cs="Arial"/>
                <w:i/>
                <w:color w:val="000000"/>
                <w:sz w:val="20"/>
              </w:rPr>
              <w:t>)</w:t>
            </w:r>
          </w:p>
        </w:tc>
      </w:tr>
      <w:tr w:rsidR="00F71141" w:rsidTr="00754AD5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141" w:rsidRPr="008C5689" w:rsidRDefault="00F71141" w:rsidP="00F71141">
            <w:pPr>
              <w:pStyle w:val="a3"/>
              <w:rPr>
                <w:rFonts w:asciiTheme="minorHAnsi" w:hAnsiTheme="minorHAnsi" w:cs="Arial"/>
                <w:i/>
                <w:color w:val="000000"/>
                <w:sz w:val="20"/>
              </w:rPr>
            </w:pPr>
          </w:p>
        </w:tc>
      </w:tr>
      <w:tr w:rsidR="00F71141" w:rsidRPr="009D259D" w:rsidTr="00754AD5">
        <w:trPr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</w:tcPr>
          <w:p w:rsidR="00F71141" w:rsidRPr="008C5689" w:rsidRDefault="00F71141" w:rsidP="00F71141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 w:rsidRPr="008C5689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(purpose of audit / audit report)</w:t>
            </w:r>
          </w:p>
        </w:tc>
      </w:tr>
      <w:tr w:rsidR="00F71141" w:rsidRPr="009D259D" w:rsidTr="00754AD5">
        <w:trPr>
          <w:jc w:val="center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F71141" w:rsidRPr="008C5689" w:rsidRDefault="00F71141" w:rsidP="00F71141">
            <w:pPr>
              <w:pStyle w:val="a3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</w:p>
        </w:tc>
      </w:tr>
      <w:tr w:rsidR="00F71141" w:rsidRPr="008C5689" w:rsidTr="008C5689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1141" w:rsidRPr="008C5689" w:rsidRDefault="008C5689" w:rsidP="008C5689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 w:rsidRPr="008C5689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(previous auditor)</w:t>
            </w:r>
          </w:p>
        </w:tc>
      </w:tr>
      <w:tr w:rsidR="008C5689" w:rsidRPr="008C5689" w:rsidTr="008C5689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689" w:rsidRPr="008C5689" w:rsidRDefault="008C5689" w:rsidP="00F71141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</w:p>
        </w:tc>
      </w:tr>
      <w:tr w:rsidR="008C5689" w:rsidRPr="009D259D" w:rsidTr="00754AD5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</w:tcPr>
          <w:p w:rsidR="008C5689" w:rsidRPr="008C5689" w:rsidRDefault="008C5689" w:rsidP="00F71141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 w:rsidRPr="008C5689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(questionnaire has been filled in by, fill-in date)</w:t>
            </w:r>
          </w:p>
        </w:tc>
      </w:tr>
    </w:tbl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F71141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9C4188" w:rsidRPr="00F71141" w:rsidRDefault="009C4188">
      <w:pPr>
        <w:ind w:firstLine="0"/>
        <w:jc w:val="left"/>
        <w:rPr>
          <w:rFonts w:asciiTheme="minorHAnsi" w:hAnsiTheme="minorHAnsi"/>
          <w:lang w:val="en-US"/>
        </w:rPr>
      </w:pPr>
      <w:r w:rsidRPr="00F71141">
        <w:rPr>
          <w:rFonts w:asciiTheme="minorHAnsi" w:hAnsiTheme="minorHAnsi"/>
          <w:lang w:val="en-US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801"/>
        <w:gridCol w:w="1125"/>
        <w:gridCol w:w="1155"/>
      </w:tblGrid>
      <w:tr w:rsidR="009C4188" w:rsidRPr="0064718B" w:rsidTr="00164D64">
        <w:trPr>
          <w:trHeight w:val="552"/>
          <w:tblHeader/>
        </w:trPr>
        <w:tc>
          <w:tcPr>
            <w:tcW w:w="719" w:type="dxa"/>
            <w:vAlign w:val="center"/>
          </w:tcPr>
          <w:p w:rsidR="009C4188" w:rsidRPr="00F71141" w:rsidRDefault="009C4188" w:rsidP="00164D64">
            <w:pPr>
              <w:pStyle w:val="a5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7801" w:type="dxa"/>
            <w:vAlign w:val="center"/>
          </w:tcPr>
          <w:p w:rsidR="009C4188" w:rsidRPr="0064718B" w:rsidRDefault="009C4188" w:rsidP="00164D64">
            <w:pPr>
              <w:spacing w:line="276" w:lineRule="auto"/>
              <w:ind w:left="-108" w:hanging="18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>Question</w:t>
            </w:r>
          </w:p>
        </w:tc>
        <w:tc>
          <w:tcPr>
            <w:tcW w:w="2280" w:type="dxa"/>
            <w:gridSpan w:val="2"/>
            <w:vAlign w:val="center"/>
          </w:tcPr>
          <w:p w:rsidR="009C4188" w:rsidRPr="0064718B" w:rsidRDefault="009C4188" w:rsidP="00164D64">
            <w:pPr>
              <w:spacing w:line="276" w:lineRule="auto"/>
              <w:ind w:left="-108" w:firstLine="24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>Answer</w:t>
            </w:r>
          </w:p>
        </w:tc>
      </w:tr>
      <w:tr w:rsidR="009C4188" w:rsidRPr="0064718B" w:rsidTr="00164D64">
        <w:trPr>
          <w:trHeight w:val="145"/>
        </w:trPr>
        <w:tc>
          <w:tcPr>
            <w:tcW w:w="10800" w:type="dxa"/>
            <w:gridSpan w:val="4"/>
          </w:tcPr>
          <w:p w:rsidR="009C4188" w:rsidRPr="0064718B" w:rsidRDefault="009C4188" w:rsidP="00164D64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>Organizational and management structure</w:t>
            </w:r>
          </w:p>
        </w:tc>
      </w:tr>
      <w:tr w:rsidR="009C4188" w:rsidRPr="009D259D" w:rsidTr="00164D64">
        <w:trPr>
          <w:trHeight w:val="145"/>
        </w:trPr>
        <w:tc>
          <w:tcPr>
            <w:tcW w:w="719" w:type="dxa"/>
          </w:tcPr>
          <w:p w:rsidR="009C4188" w:rsidRPr="0064718B" w:rsidRDefault="009C4188" w:rsidP="00164D6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64718B">
              <w:rPr>
                <w:rFonts w:asciiTheme="minorHAnsi" w:hAnsiTheme="minorHAnsi" w:cs="Arial"/>
                <w:b/>
                <w:color w:val="000000"/>
                <w:sz w:val="20"/>
              </w:rPr>
              <w:t>1.1</w:t>
            </w:r>
          </w:p>
        </w:tc>
        <w:tc>
          <w:tcPr>
            <w:tcW w:w="10081" w:type="dxa"/>
            <w:gridSpan w:val="3"/>
          </w:tcPr>
          <w:p w:rsidR="009C4188" w:rsidRPr="0064718B" w:rsidRDefault="009C4188" w:rsidP="00164D64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Affiliates, representative offices (specify full name and location):</w:t>
            </w:r>
          </w:p>
        </w:tc>
      </w:tr>
      <w:tr w:rsidR="009C4188" w:rsidRPr="009D259D" w:rsidTr="00164D64">
        <w:trPr>
          <w:trHeight w:val="771"/>
        </w:trPr>
        <w:tc>
          <w:tcPr>
            <w:tcW w:w="719" w:type="dxa"/>
          </w:tcPr>
          <w:p w:rsidR="009C4188" w:rsidRPr="0064718B" w:rsidRDefault="009C4188" w:rsidP="00164D6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0081" w:type="dxa"/>
            <w:gridSpan w:val="3"/>
          </w:tcPr>
          <w:p w:rsidR="009C4188" w:rsidRPr="0064718B" w:rsidRDefault="009C4188" w:rsidP="00164D64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  <w:p w:rsidR="009C4188" w:rsidRPr="0064718B" w:rsidRDefault="009C4188" w:rsidP="00164D64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  <w:p w:rsidR="009C4188" w:rsidRPr="0064718B" w:rsidRDefault="009C4188" w:rsidP="00164D64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  <w:tr w:rsidR="009C4188" w:rsidRPr="009D259D" w:rsidTr="00164D64">
        <w:trPr>
          <w:trHeight w:val="145"/>
        </w:trPr>
        <w:tc>
          <w:tcPr>
            <w:tcW w:w="719" w:type="dxa"/>
          </w:tcPr>
          <w:p w:rsidR="009C4188" w:rsidRPr="0064718B" w:rsidRDefault="009C4188" w:rsidP="00164D6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b/>
                <w:color w:val="000000"/>
                <w:sz w:val="20"/>
              </w:rPr>
              <w:t>1.</w:t>
            </w:r>
            <w:r w:rsidRPr="0064718B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3"/>
          </w:tcPr>
          <w:p w:rsidR="009C4188" w:rsidRPr="0064718B" w:rsidRDefault="0064718B" w:rsidP="00164D64">
            <w:pPr>
              <w:spacing w:line="276" w:lineRule="auto"/>
              <w:ind w:left="-108" w:firstLine="141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Average n</w:t>
            </w:r>
            <w:r w:rsidR="009C4188" w:rsidRP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umber of personnel</w:t>
            </w:r>
            <w:r w:rsidRP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 xml:space="preserve"> </w:t>
            </w:r>
            <w:r w:rsidRPr="0064718B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 xml:space="preserve">for </w:t>
            </w:r>
            <w:r w:rsidR="00BC0F15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 xml:space="preserve">the </w:t>
            </w:r>
            <w:r w:rsidRPr="0064718B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>planned audit period</w:t>
            </w:r>
            <w:r w:rsidR="009C4188" w:rsidRP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:</w:t>
            </w:r>
          </w:p>
        </w:tc>
      </w:tr>
      <w:tr w:rsidR="009C4188" w:rsidRPr="0064718B" w:rsidTr="00164D64">
        <w:trPr>
          <w:trHeight w:val="145"/>
        </w:trPr>
        <w:tc>
          <w:tcPr>
            <w:tcW w:w="719" w:type="dxa"/>
          </w:tcPr>
          <w:p w:rsidR="009C4188" w:rsidRPr="0064718B" w:rsidRDefault="009C4188" w:rsidP="00164D6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9C4188" w:rsidRPr="0064718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>Total</w:t>
            </w:r>
          </w:p>
          <w:p w:rsidR="009C4188" w:rsidRPr="00936A99" w:rsidRDefault="009C4188" w:rsidP="00936A9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>including accountants</w:t>
            </w:r>
          </w:p>
        </w:tc>
        <w:tc>
          <w:tcPr>
            <w:tcW w:w="1125" w:type="dxa"/>
            <w:tcBorders>
              <w:right w:val="nil"/>
            </w:tcBorders>
          </w:tcPr>
          <w:p w:rsidR="009C4188" w:rsidRPr="0064718B" w:rsidRDefault="009C4188" w:rsidP="00164D64">
            <w:pPr>
              <w:spacing w:line="276" w:lineRule="auto"/>
              <w:ind w:left="-107" w:firstLine="23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9C4188" w:rsidRPr="0064718B" w:rsidRDefault="009C4188" w:rsidP="00164D64">
            <w:pPr>
              <w:spacing w:line="276" w:lineRule="auto"/>
              <w:ind w:left="-107" w:firstLine="23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9C4188" w:rsidRPr="0064718B" w:rsidRDefault="009C4188" w:rsidP="00164D64">
            <w:pPr>
              <w:spacing w:line="276" w:lineRule="auto"/>
              <w:ind w:firstLine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C4188" w:rsidRPr="009D259D" w:rsidTr="00164D64">
        <w:trPr>
          <w:trHeight w:val="145"/>
        </w:trPr>
        <w:tc>
          <w:tcPr>
            <w:tcW w:w="10800" w:type="dxa"/>
            <w:gridSpan w:val="4"/>
          </w:tcPr>
          <w:p w:rsidR="009C4188" w:rsidRPr="0064718B" w:rsidRDefault="009C4188" w:rsidP="00164D64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>Area of the Company’s business</w:t>
            </w:r>
          </w:p>
        </w:tc>
      </w:tr>
      <w:tr w:rsidR="009C4188" w:rsidRPr="009D259D" w:rsidTr="00164D64">
        <w:trPr>
          <w:trHeight w:val="145"/>
        </w:trPr>
        <w:tc>
          <w:tcPr>
            <w:tcW w:w="719" w:type="dxa"/>
          </w:tcPr>
          <w:p w:rsidR="009C4188" w:rsidRPr="0064718B" w:rsidRDefault="009C4188" w:rsidP="00164D6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64718B">
              <w:rPr>
                <w:rFonts w:asciiTheme="minorHAnsi" w:hAnsiTheme="minorHAnsi" w:cs="Arial"/>
                <w:b/>
                <w:color w:val="000000"/>
                <w:sz w:val="20"/>
              </w:rPr>
              <w:t>2.1</w:t>
            </w:r>
          </w:p>
        </w:tc>
        <w:tc>
          <w:tcPr>
            <w:tcW w:w="10081" w:type="dxa"/>
            <w:gridSpan w:val="3"/>
          </w:tcPr>
          <w:p w:rsidR="009C4188" w:rsidRPr="0064718B" w:rsidRDefault="009C4188" w:rsidP="00164D64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Field of activities (products/services):</w:t>
            </w:r>
          </w:p>
        </w:tc>
      </w:tr>
      <w:tr w:rsidR="009C4188" w:rsidRPr="009D259D" w:rsidTr="00164D64">
        <w:trPr>
          <w:trHeight w:val="421"/>
        </w:trPr>
        <w:tc>
          <w:tcPr>
            <w:tcW w:w="719" w:type="dxa"/>
          </w:tcPr>
          <w:p w:rsidR="009C4188" w:rsidRPr="0064718B" w:rsidRDefault="009C4188" w:rsidP="00164D6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0081" w:type="dxa"/>
            <w:gridSpan w:val="3"/>
          </w:tcPr>
          <w:p w:rsidR="009C4188" w:rsidRPr="0064718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  <w:p w:rsidR="009C4188" w:rsidRPr="0064718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  <w:tr w:rsidR="009C4188" w:rsidRPr="009D259D" w:rsidTr="00164D64">
        <w:trPr>
          <w:trHeight w:val="145"/>
        </w:trPr>
        <w:tc>
          <w:tcPr>
            <w:tcW w:w="719" w:type="dxa"/>
          </w:tcPr>
          <w:p w:rsidR="009C4188" w:rsidRPr="0064718B" w:rsidRDefault="009C4188" w:rsidP="00164D6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64718B">
              <w:rPr>
                <w:rFonts w:asciiTheme="minorHAnsi" w:hAnsiTheme="minorHAnsi" w:cs="Arial"/>
                <w:b/>
                <w:color w:val="000000"/>
                <w:sz w:val="20"/>
              </w:rPr>
              <w:t>2.2</w:t>
            </w:r>
          </w:p>
        </w:tc>
        <w:tc>
          <w:tcPr>
            <w:tcW w:w="10081" w:type="dxa"/>
            <w:gridSpan w:val="3"/>
          </w:tcPr>
          <w:p w:rsidR="009C4188" w:rsidRPr="0064718B" w:rsidRDefault="009C4188" w:rsidP="00164D64">
            <w:pPr>
              <w:spacing w:line="276" w:lineRule="auto"/>
              <w:ind w:left="-108" w:firstLine="141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The company carries out</w:t>
            </w: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              (yes/no)</w:t>
            </w:r>
          </w:p>
        </w:tc>
      </w:tr>
      <w:tr w:rsidR="009C4188" w:rsidRPr="009D259D" w:rsidTr="00164D64">
        <w:trPr>
          <w:trHeight w:val="145"/>
        </w:trPr>
        <w:tc>
          <w:tcPr>
            <w:tcW w:w="719" w:type="dxa"/>
          </w:tcPr>
          <w:p w:rsidR="009C4188" w:rsidRPr="0064718B" w:rsidRDefault="009C4188" w:rsidP="00164D6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9C4188" w:rsidRPr="0064718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>sale of the products/works/services for export</w:t>
            </w:r>
          </w:p>
          <w:p w:rsidR="009C4188" w:rsidRPr="0064718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import of the products/works/services </w:t>
            </w:r>
          </w:p>
          <w:p w:rsidR="009C4188" w:rsidRPr="0064718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>sale of</w:t>
            </w:r>
            <w:r w:rsidRPr="0064718B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>excisable products liable to the VAT rate other than 12%</w:t>
            </w:r>
          </w:p>
        </w:tc>
        <w:tc>
          <w:tcPr>
            <w:tcW w:w="2280" w:type="dxa"/>
            <w:gridSpan w:val="2"/>
          </w:tcPr>
          <w:p w:rsidR="009C4188" w:rsidRPr="0064718B" w:rsidRDefault="009C4188" w:rsidP="00164D64">
            <w:pPr>
              <w:spacing w:line="276" w:lineRule="auto"/>
              <w:ind w:right="60" w:firstLine="0"/>
              <w:jc w:val="righ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  <w:tr w:rsidR="009C4188" w:rsidRPr="0064718B" w:rsidTr="00164D64">
        <w:trPr>
          <w:trHeight w:val="145"/>
        </w:trPr>
        <w:tc>
          <w:tcPr>
            <w:tcW w:w="10800" w:type="dxa"/>
            <w:gridSpan w:val="4"/>
          </w:tcPr>
          <w:p w:rsidR="009C4188" w:rsidRPr="0064718B" w:rsidRDefault="009C4188" w:rsidP="00164D64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>State of accounting</w:t>
            </w:r>
          </w:p>
        </w:tc>
      </w:tr>
      <w:tr w:rsidR="009C4188" w:rsidRPr="009D259D" w:rsidTr="00164D64">
        <w:trPr>
          <w:trHeight w:val="145"/>
        </w:trPr>
        <w:tc>
          <w:tcPr>
            <w:tcW w:w="719" w:type="dxa"/>
          </w:tcPr>
          <w:p w:rsidR="009C4188" w:rsidRPr="0064718B" w:rsidRDefault="009C4188" w:rsidP="00164D6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64718B">
              <w:rPr>
                <w:rFonts w:asciiTheme="minorHAnsi" w:hAnsiTheme="minorHAnsi" w:cs="Arial"/>
                <w:b/>
                <w:color w:val="000000"/>
                <w:sz w:val="20"/>
              </w:rPr>
              <w:t>3.1</w:t>
            </w:r>
          </w:p>
        </w:tc>
        <w:tc>
          <w:tcPr>
            <w:tcW w:w="10081" w:type="dxa"/>
            <w:gridSpan w:val="3"/>
          </w:tcPr>
          <w:p w:rsidR="009C4188" w:rsidRPr="0064718B" w:rsidRDefault="009C4188" w:rsidP="00164D64">
            <w:pPr>
              <w:spacing w:line="276" w:lineRule="auto"/>
              <w:ind w:left="-108" w:firstLine="141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The books are kept by</w:t>
            </w:r>
          </w:p>
        </w:tc>
      </w:tr>
      <w:tr w:rsidR="009C4188" w:rsidRPr="0064718B" w:rsidTr="00164D64">
        <w:trPr>
          <w:trHeight w:val="145"/>
        </w:trPr>
        <w:tc>
          <w:tcPr>
            <w:tcW w:w="719" w:type="dxa"/>
          </w:tcPr>
          <w:p w:rsidR="009C4188" w:rsidRPr="0064718B" w:rsidRDefault="009C4188" w:rsidP="00164D6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9C4188" w:rsidRPr="0064718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>outsourcing accounting firm</w:t>
            </w:r>
          </w:p>
          <w:p w:rsidR="009C4188" w:rsidRPr="0064718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>accounting department</w:t>
            </w:r>
          </w:p>
        </w:tc>
        <w:tc>
          <w:tcPr>
            <w:tcW w:w="2280" w:type="dxa"/>
            <w:gridSpan w:val="2"/>
          </w:tcPr>
          <w:p w:rsidR="009C4188" w:rsidRPr="0064718B" w:rsidRDefault="009C4188" w:rsidP="00164D64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C4188" w:rsidRPr="0064718B" w:rsidTr="00164D64">
        <w:trPr>
          <w:trHeight w:val="257"/>
        </w:trPr>
        <w:tc>
          <w:tcPr>
            <w:tcW w:w="719" w:type="dxa"/>
          </w:tcPr>
          <w:p w:rsidR="009C4188" w:rsidRPr="0064718B" w:rsidRDefault="009C4188" w:rsidP="00164D6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64718B">
              <w:rPr>
                <w:rFonts w:asciiTheme="minorHAnsi" w:hAnsiTheme="minorHAnsi" w:cs="Arial"/>
                <w:b/>
                <w:color w:val="000000"/>
                <w:sz w:val="20"/>
              </w:rPr>
              <w:t>3.2</w:t>
            </w:r>
          </w:p>
        </w:tc>
        <w:tc>
          <w:tcPr>
            <w:tcW w:w="10081" w:type="dxa"/>
            <w:gridSpan w:val="3"/>
          </w:tcPr>
          <w:p w:rsidR="009C4188" w:rsidRPr="0064718B" w:rsidRDefault="009C4188" w:rsidP="00164D64">
            <w:pPr>
              <w:spacing w:line="276" w:lineRule="auto"/>
              <w:ind w:left="-108" w:right="24" w:firstLine="141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Accounting software</w:t>
            </w:r>
          </w:p>
        </w:tc>
      </w:tr>
      <w:tr w:rsidR="009C4188" w:rsidRPr="0064718B" w:rsidTr="00164D64">
        <w:trPr>
          <w:trHeight w:val="543"/>
        </w:trPr>
        <w:tc>
          <w:tcPr>
            <w:tcW w:w="719" w:type="dxa"/>
          </w:tcPr>
          <w:p w:rsidR="009C4188" w:rsidRPr="0064718B" w:rsidRDefault="009C4188" w:rsidP="00164D6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3"/>
          </w:tcPr>
          <w:p w:rsidR="009C4188" w:rsidRPr="0064718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9C4188" w:rsidRPr="0064718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B0F8E" w:rsidRPr="009D259D">
        <w:trPr>
          <w:trHeight w:val="241"/>
        </w:trPr>
        <w:tc>
          <w:tcPr>
            <w:tcW w:w="10800" w:type="dxa"/>
            <w:gridSpan w:val="4"/>
          </w:tcPr>
          <w:p w:rsidR="002B0F8E" w:rsidRPr="0064718B" w:rsidRDefault="00E27455" w:rsidP="002644A4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>Evaluation of the Company’s activities scale</w:t>
            </w:r>
          </w:p>
        </w:tc>
      </w:tr>
      <w:tr w:rsidR="002644A4" w:rsidRPr="009D259D" w:rsidTr="001A3D62">
        <w:trPr>
          <w:trHeight w:val="241"/>
        </w:trPr>
        <w:tc>
          <w:tcPr>
            <w:tcW w:w="719" w:type="dxa"/>
          </w:tcPr>
          <w:p w:rsidR="002644A4" w:rsidRPr="0064718B" w:rsidRDefault="002644A4" w:rsidP="002644A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4</w:t>
            </w:r>
            <w:r w:rsidRPr="0064718B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 w:rsidRPr="0064718B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081" w:type="dxa"/>
            <w:gridSpan w:val="3"/>
          </w:tcPr>
          <w:p w:rsidR="002644A4" w:rsidRPr="0064718B" w:rsidRDefault="002644A4" w:rsidP="0036511B">
            <w:pPr>
              <w:spacing w:line="276" w:lineRule="auto"/>
              <w:ind w:left="-108" w:firstLine="141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Performance indicators</w:t>
            </w:r>
            <w:r w:rsidR="0036511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 xml:space="preserve"> (please complete just for the planned audit period)</w:t>
            </w:r>
            <w:r w:rsidRP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:</w:t>
            </w: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    </w:t>
            </w:r>
            <w:r w:rsidR="009C4188"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</w:t>
            </w:r>
            <w:r w:rsidR="0064718B"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     </w:t>
            </w:r>
            <w:r w:rsidR="009C4188"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</w:t>
            </w:r>
            <w:r w:rsidRPr="0077454C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(</w:t>
            </w:r>
            <w:r w:rsidR="00596DDB" w:rsidRPr="0077454C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 xml:space="preserve">in KZT </w:t>
            </w:r>
            <w:r w:rsidR="009C4188" w:rsidRPr="0077454C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million</w:t>
            </w:r>
            <w:r w:rsidRPr="0077454C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)</w:t>
            </w:r>
          </w:p>
        </w:tc>
      </w:tr>
      <w:tr w:rsidR="002644A4" w:rsidRPr="0064718B" w:rsidTr="001A3D62">
        <w:trPr>
          <w:trHeight w:val="161"/>
        </w:trPr>
        <w:tc>
          <w:tcPr>
            <w:tcW w:w="719" w:type="dxa"/>
          </w:tcPr>
          <w:p w:rsidR="002644A4" w:rsidRPr="0064718B" w:rsidRDefault="002644A4" w:rsidP="002644A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2644A4" w:rsidRPr="0064718B" w:rsidRDefault="002644A4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Tahoma"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>annual revenue</w:t>
            </w:r>
          </w:p>
          <w:p w:rsidR="00E31393" w:rsidRDefault="00E31393" w:rsidP="009C4188">
            <w:pPr>
              <w:pStyle w:val="a6"/>
              <w:spacing w:line="276" w:lineRule="auto"/>
              <w:ind w:left="786" w:firstLine="0"/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201</w:t>
            </w:r>
            <w:r w:rsidR="009D259D">
              <w:rPr>
                <w:rFonts w:asciiTheme="minorHAnsi" w:hAnsiTheme="minorHAnsi" w:cs="Tahoma"/>
                <w:color w:val="000000"/>
                <w:sz w:val="20"/>
              </w:rPr>
              <w:t>8</w:t>
            </w:r>
            <w:r>
              <w:rPr>
                <w:rFonts w:asciiTheme="minorHAnsi" w:hAnsiTheme="minorHAnsi" w:cs="Tahoma"/>
                <w:color w:val="000000"/>
                <w:sz w:val="20"/>
              </w:rPr>
              <w:t>:</w:t>
            </w:r>
          </w:p>
          <w:p w:rsidR="0059611B" w:rsidRDefault="00826117" w:rsidP="009C4188">
            <w:pPr>
              <w:pStyle w:val="a6"/>
              <w:spacing w:line="276" w:lineRule="auto"/>
              <w:ind w:left="786" w:firstLine="0"/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201</w:t>
            </w:r>
            <w:r w:rsidR="009D259D">
              <w:rPr>
                <w:rFonts w:asciiTheme="minorHAnsi" w:hAnsiTheme="minorHAnsi" w:cs="Tahoma"/>
                <w:color w:val="000000"/>
                <w:sz w:val="20"/>
              </w:rPr>
              <w:t>7</w:t>
            </w:r>
            <w:r w:rsidR="0059611B">
              <w:rPr>
                <w:rFonts w:asciiTheme="minorHAnsi" w:hAnsiTheme="minorHAnsi" w:cs="Tahoma"/>
                <w:color w:val="000000"/>
                <w:sz w:val="20"/>
              </w:rPr>
              <w:t>:</w:t>
            </w:r>
          </w:p>
          <w:p w:rsidR="009C4188" w:rsidRPr="0064718B" w:rsidRDefault="00826117" w:rsidP="009C4188">
            <w:pPr>
              <w:pStyle w:val="a6"/>
              <w:spacing w:line="276" w:lineRule="auto"/>
              <w:ind w:left="786" w:firstLine="0"/>
              <w:jc w:val="left"/>
              <w:rPr>
                <w:rFonts w:asciiTheme="minorHAnsi" w:hAnsiTheme="minorHAnsi" w:cs="Tahoma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Tahoma"/>
                <w:color w:val="000000"/>
                <w:sz w:val="20"/>
                <w:lang w:val="en-US"/>
              </w:rPr>
              <w:t>201</w:t>
            </w:r>
            <w:r w:rsidR="009D259D">
              <w:rPr>
                <w:rFonts w:asciiTheme="minorHAnsi" w:hAnsiTheme="minorHAnsi" w:cs="Tahoma"/>
                <w:color w:val="000000"/>
                <w:sz w:val="20"/>
              </w:rPr>
              <w:t>6</w:t>
            </w:r>
            <w:r w:rsidR="009C4188"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>:</w:t>
            </w:r>
          </w:p>
          <w:p w:rsidR="002644A4" w:rsidRPr="0064718B" w:rsidRDefault="002644A4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 xml:space="preserve">balance of assets </w:t>
            </w:r>
          </w:p>
          <w:p w:rsidR="008C5689" w:rsidRPr="0064718B" w:rsidRDefault="008C5689" w:rsidP="008C5689">
            <w:pPr>
              <w:pStyle w:val="a6"/>
              <w:spacing w:line="276" w:lineRule="auto"/>
              <w:ind w:left="786" w:firstLine="0"/>
              <w:jc w:val="left"/>
              <w:rPr>
                <w:rFonts w:asciiTheme="minorHAnsi" w:hAnsiTheme="minorHAnsi" w:cs="Tahoma"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>31 Dec 201</w:t>
            </w:r>
            <w:r w:rsidR="009D259D">
              <w:rPr>
                <w:rFonts w:asciiTheme="minorHAnsi" w:hAnsiTheme="minorHAnsi" w:cs="Tahoma"/>
                <w:color w:val="000000"/>
                <w:sz w:val="20"/>
              </w:rPr>
              <w:t>8</w:t>
            </w:r>
            <w:r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>:</w:t>
            </w:r>
          </w:p>
          <w:p w:rsidR="009C4188" w:rsidRPr="0064718B" w:rsidRDefault="009C4188" w:rsidP="009C4188">
            <w:pPr>
              <w:pStyle w:val="a6"/>
              <w:spacing w:line="276" w:lineRule="auto"/>
              <w:ind w:left="786" w:firstLine="0"/>
              <w:jc w:val="left"/>
              <w:rPr>
                <w:rFonts w:asciiTheme="minorHAnsi" w:hAnsiTheme="minorHAnsi" w:cs="Tahoma"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>31 Dec 201</w:t>
            </w:r>
            <w:r w:rsidR="009D259D">
              <w:rPr>
                <w:rFonts w:asciiTheme="minorHAnsi" w:hAnsiTheme="minorHAnsi" w:cs="Tahoma"/>
                <w:color w:val="000000"/>
                <w:sz w:val="20"/>
              </w:rPr>
              <w:t>7</w:t>
            </w:r>
            <w:r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>:</w:t>
            </w:r>
          </w:p>
          <w:p w:rsidR="002644A4" w:rsidRPr="00C95B2B" w:rsidRDefault="009C4188" w:rsidP="009D259D">
            <w:pPr>
              <w:pStyle w:val="a6"/>
              <w:spacing w:line="276" w:lineRule="auto"/>
              <w:ind w:left="786" w:firstLine="0"/>
              <w:jc w:val="left"/>
              <w:rPr>
                <w:rFonts w:asciiTheme="minorHAnsi" w:hAnsiTheme="minorHAnsi" w:cs="Tahoma"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>31 Dec 201</w:t>
            </w:r>
            <w:r w:rsidR="009D259D">
              <w:rPr>
                <w:rFonts w:asciiTheme="minorHAnsi" w:hAnsiTheme="minorHAnsi" w:cs="Tahoma"/>
                <w:color w:val="000000"/>
                <w:sz w:val="20"/>
              </w:rPr>
              <w:t>6</w:t>
            </w:r>
            <w:r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280" w:type="dxa"/>
            <w:gridSpan w:val="2"/>
          </w:tcPr>
          <w:p w:rsidR="002644A4" w:rsidRPr="0064718B" w:rsidRDefault="002644A4" w:rsidP="002644A4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</w:t>
            </w:r>
          </w:p>
        </w:tc>
      </w:tr>
      <w:tr w:rsidR="0064718B" w:rsidRPr="009D259D" w:rsidTr="00847525">
        <w:trPr>
          <w:trHeight w:val="161"/>
        </w:trPr>
        <w:tc>
          <w:tcPr>
            <w:tcW w:w="719" w:type="dxa"/>
          </w:tcPr>
          <w:p w:rsidR="0064718B" w:rsidRPr="0064718B" w:rsidRDefault="0064718B" w:rsidP="00164D6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4</w:t>
            </w:r>
            <w:r w:rsidRPr="0064718B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3"/>
          </w:tcPr>
          <w:p w:rsidR="0064718B" w:rsidRPr="0064718B" w:rsidRDefault="0064718B" w:rsidP="0064718B">
            <w:pPr>
              <w:spacing w:line="276" w:lineRule="auto"/>
              <w:ind w:left="-108" w:firstLine="141"/>
              <w:rPr>
                <w:rFonts w:asciiTheme="minorHAnsi" w:hAnsiTheme="minorHAnsi" w:cs="Tahoma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 xml:space="preserve">Number of transactions for </w:t>
            </w:r>
            <w:r w:rsidR="00BC0F15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 xml:space="preserve">the </w:t>
            </w:r>
            <w:r w:rsidRPr="0064718B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>planned audit period</w:t>
            </w:r>
            <w:r w:rsidR="0077454C" w:rsidRPr="0077454C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 xml:space="preserve"> (</w:t>
            </w:r>
            <w:r w:rsidR="0077454C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>rounded to hundred</w:t>
            </w:r>
            <w:r w:rsidR="0077454C" w:rsidRPr="0077454C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>)</w:t>
            </w:r>
            <w:r w:rsidRPr="0064718B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>:</w:t>
            </w:r>
            <w:r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 xml:space="preserve">                                                                  </w:t>
            </w:r>
          </w:p>
        </w:tc>
      </w:tr>
      <w:tr w:rsidR="0064718B" w:rsidRPr="0064718B" w:rsidTr="001A3D62">
        <w:trPr>
          <w:trHeight w:val="161"/>
        </w:trPr>
        <w:tc>
          <w:tcPr>
            <w:tcW w:w="719" w:type="dxa"/>
          </w:tcPr>
          <w:p w:rsidR="0064718B" w:rsidRPr="0064718B" w:rsidRDefault="0064718B" w:rsidP="00164D6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64718B" w:rsidRPr="0064718B" w:rsidRDefault="0064718B" w:rsidP="0064718B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>invoices to customers</w:t>
            </w:r>
          </w:p>
          <w:p w:rsidR="0064718B" w:rsidRPr="0064718B" w:rsidRDefault="00C95B2B" w:rsidP="0064718B">
            <w:pPr>
              <w:spacing w:line="276" w:lineRule="auto"/>
              <w:ind w:left="786"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t>including to non</w:t>
            </w:r>
            <w:r w:rsidR="0064718B"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>residents</w:t>
            </w:r>
          </w:p>
          <w:p w:rsidR="0064718B" w:rsidRPr="0064718B" w:rsidRDefault="0064718B" w:rsidP="0064718B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>invoices from suppliers</w:t>
            </w:r>
            <w:bookmarkStart w:id="0" w:name="_GoBack"/>
            <w:bookmarkEnd w:id="0"/>
          </w:p>
          <w:p w:rsidR="0064718B" w:rsidRPr="0064718B" w:rsidRDefault="00C95B2B" w:rsidP="0064718B">
            <w:pPr>
              <w:spacing w:line="276" w:lineRule="auto"/>
              <w:ind w:left="786" w:firstLine="0"/>
              <w:jc w:val="left"/>
              <w:rPr>
                <w:rFonts w:asciiTheme="minorHAnsi" w:hAnsiTheme="minorHAnsi" w:cs="Tahoma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t>including from non</w:t>
            </w:r>
            <w:r w:rsidR="0064718B"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>residents</w:t>
            </w:r>
          </w:p>
        </w:tc>
        <w:tc>
          <w:tcPr>
            <w:tcW w:w="2280" w:type="dxa"/>
            <w:gridSpan w:val="2"/>
          </w:tcPr>
          <w:p w:rsidR="0064718B" w:rsidRPr="0064718B" w:rsidRDefault="0064718B" w:rsidP="00164D6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  <w:tr w:rsidR="002B0F8E" w:rsidRPr="009D259D">
        <w:trPr>
          <w:trHeight w:val="283"/>
        </w:trPr>
        <w:tc>
          <w:tcPr>
            <w:tcW w:w="719" w:type="dxa"/>
          </w:tcPr>
          <w:p w:rsidR="002B0F8E" w:rsidRPr="0064718B" w:rsidRDefault="002B0F8E" w:rsidP="002644A4">
            <w:pPr>
              <w:spacing w:line="276" w:lineRule="auto"/>
              <w:ind w:right="-108" w:firstLine="12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b/>
                <w:color w:val="000000"/>
                <w:sz w:val="20"/>
              </w:rPr>
              <w:t>4.</w:t>
            </w:r>
            <w:r w:rsidR="0064718B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801" w:type="dxa"/>
          </w:tcPr>
          <w:p w:rsidR="002B0F8E" w:rsidRPr="0064718B" w:rsidRDefault="00D30C72" w:rsidP="0077454C">
            <w:pPr>
              <w:spacing w:line="276" w:lineRule="auto"/>
              <w:ind w:left="12" w:firstLine="0"/>
              <w:jc w:val="left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N</w:t>
            </w:r>
            <w:r w:rsidR="002644A4" w:rsidRP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umber of customers</w:t>
            </w:r>
            <w:r w:rsid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 xml:space="preserve"> for the planned audit period</w:t>
            </w:r>
            <w:r w:rsidR="0077454C" w:rsidRPr="0077454C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 xml:space="preserve"> (</w:t>
            </w:r>
            <w:r w:rsidR="0077454C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>rounded to ten</w:t>
            </w:r>
            <w:r w:rsidR="0077454C" w:rsidRPr="0077454C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>)</w:t>
            </w:r>
            <w:r w:rsidR="0077454C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>:</w:t>
            </w:r>
            <w:r w:rsid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280" w:type="dxa"/>
            <w:gridSpan w:val="2"/>
          </w:tcPr>
          <w:p w:rsidR="002B0F8E" w:rsidRPr="0064718B" w:rsidRDefault="002B0F8E" w:rsidP="002644A4">
            <w:pPr>
              <w:spacing w:line="276" w:lineRule="auto"/>
              <w:ind w:firstLine="0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  <w:tr w:rsidR="0064718B" w:rsidRPr="009D259D">
        <w:trPr>
          <w:trHeight w:val="157"/>
        </w:trPr>
        <w:tc>
          <w:tcPr>
            <w:tcW w:w="719" w:type="dxa"/>
          </w:tcPr>
          <w:p w:rsidR="0064718B" w:rsidRPr="0064718B" w:rsidRDefault="0064718B" w:rsidP="002644A4">
            <w:pPr>
              <w:spacing w:line="276" w:lineRule="auto"/>
              <w:ind w:right="-108" w:firstLine="0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b/>
                <w:color w:val="000000"/>
                <w:sz w:val="20"/>
              </w:rPr>
              <w:t>4.</w:t>
            </w:r>
            <w:r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7801" w:type="dxa"/>
          </w:tcPr>
          <w:p w:rsidR="0064718B" w:rsidRPr="0064718B" w:rsidRDefault="00D30C72" w:rsidP="0064718B">
            <w:pPr>
              <w:spacing w:line="276" w:lineRule="auto"/>
              <w:ind w:left="12" w:firstLine="0"/>
              <w:jc w:val="left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N</w:t>
            </w:r>
            <w:r w:rsid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umber of suppliers for the planned audit period</w:t>
            </w:r>
            <w:r w:rsidR="0077454C" w:rsidRPr="0077454C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 xml:space="preserve"> (</w:t>
            </w:r>
            <w:r w:rsidR="0077454C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>rounded to ten</w:t>
            </w:r>
            <w:r w:rsidR="0077454C" w:rsidRPr="0077454C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>)</w:t>
            </w:r>
            <w:r w:rsidR="0077454C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>:</w:t>
            </w:r>
            <w:r w:rsid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280" w:type="dxa"/>
            <w:gridSpan w:val="2"/>
          </w:tcPr>
          <w:p w:rsidR="0064718B" w:rsidRPr="0064718B" w:rsidRDefault="0064718B" w:rsidP="002644A4">
            <w:pPr>
              <w:spacing w:line="276" w:lineRule="auto"/>
              <w:ind w:firstLine="0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  <w:tr w:rsidR="002C7D40" w:rsidRPr="009D259D" w:rsidTr="00347573">
        <w:trPr>
          <w:trHeight w:val="241"/>
        </w:trPr>
        <w:tc>
          <w:tcPr>
            <w:tcW w:w="10800" w:type="dxa"/>
            <w:gridSpan w:val="4"/>
          </w:tcPr>
          <w:p w:rsidR="002C7D40" w:rsidRPr="00ED2C74" w:rsidRDefault="002C7D40" w:rsidP="00347573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>Additional information (client requirements, target date, etc.)</w:t>
            </w:r>
          </w:p>
        </w:tc>
      </w:tr>
      <w:tr w:rsidR="002C7D40" w:rsidRPr="009D259D" w:rsidTr="00347573">
        <w:trPr>
          <w:trHeight w:val="1505"/>
        </w:trPr>
        <w:tc>
          <w:tcPr>
            <w:tcW w:w="10800" w:type="dxa"/>
            <w:gridSpan w:val="4"/>
          </w:tcPr>
          <w:p w:rsidR="002C7D40" w:rsidRDefault="002C7D40" w:rsidP="00347573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</w:p>
          <w:p w:rsidR="00936A99" w:rsidRDefault="00936A99" w:rsidP="00347573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</w:p>
          <w:p w:rsidR="00936A99" w:rsidRDefault="00936A99" w:rsidP="00347573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</w:p>
          <w:p w:rsidR="00936A99" w:rsidRDefault="00936A99" w:rsidP="00347573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</w:p>
          <w:p w:rsidR="00936A99" w:rsidRPr="00ED2C74" w:rsidRDefault="00936A99" w:rsidP="00347573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</w:p>
          <w:p w:rsidR="002C7D40" w:rsidRPr="00ED2C74" w:rsidRDefault="002C7D40" w:rsidP="00347573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</w:p>
          <w:p w:rsidR="002C7D40" w:rsidRPr="00ED2C74" w:rsidRDefault="002C7D40" w:rsidP="00347573">
            <w:pPr>
              <w:spacing w:line="276" w:lineRule="auto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</w:tbl>
    <w:p w:rsidR="002C7D40" w:rsidRPr="002C7D40" w:rsidRDefault="002C7D40" w:rsidP="00936A99">
      <w:pPr>
        <w:rPr>
          <w:lang w:val="en-US"/>
        </w:rPr>
      </w:pPr>
    </w:p>
    <w:sectPr w:rsidR="002C7D40" w:rsidRPr="002C7D40" w:rsidSect="002B0F8E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F0" w:rsidRDefault="00DD61F0">
      <w:r>
        <w:separator/>
      </w:r>
    </w:p>
  </w:endnote>
  <w:endnote w:type="continuationSeparator" w:id="0">
    <w:p w:rsidR="00DD61F0" w:rsidRDefault="00DD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F0" w:rsidRDefault="00DD61F0">
      <w:r>
        <w:separator/>
      </w:r>
    </w:p>
  </w:footnote>
  <w:footnote w:type="continuationSeparator" w:id="0">
    <w:p w:rsidR="00DD61F0" w:rsidRDefault="00DD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звезда_оф20"/>
      </v:shape>
    </w:pict>
  </w:numPicBullet>
  <w:abstractNum w:abstractNumId="0" w15:restartNumberingAfterBreak="0">
    <w:nsid w:val="46E57583"/>
    <w:multiLevelType w:val="multilevel"/>
    <w:tmpl w:val="D7D0C328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4B2E5A04"/>
    <w:multiLevelType w:val="multilevel"/>
    <w:tmpl w:val="9036F0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>
      <w:start w:val="3"/>
      <w:numFmt w:val="bullet"/>
      <w:lvlText w:val="-"/>
      <w:lvlJc w:val="left"/>
      <w:pPr>
        <w:ind w:left="1473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F8E"/>
    <w:rsid w:val="000801E7"/>
    <w:rsid w:val="00093DCD"/>
    <w:rsid w:val="000F514A"/>
    <w:rsid w:val="00142620"/>
    <w:rsid w:val="001A6485"/>
    <w:rsid w:val="001E391F"/>
    <w:rsid w:val="00251762"/>
    <w:rsid w:val="002644A4"/>
    <w:rsid w:val="0027109C"/>
    <w:rsid w:val="002B0F8E"/>
    <w:rsid w:val="002C7D40"/>
    <w:rsid w:val="002D4DB0"/>
    <w:rsid w:val="0036511B"/>
    <w:rsid w:val="003A64ED"/>
    <w:rsid w:val="003C74AC"/>
    <w:rsid w:val="00446EC6"/>
    <w:rsid w:val="00555AD3"/>
    <w:rsid w:val="0059611B"/>
    <w:rsid w:val="00596DDB"/>
    <w:rsid w:val="0064718B"/>
    <w:rsid w:val="00756768"/>
    <w:rsid w:val="0077454C"/>
    <w:rsid w:val="0077669C"/>
    <w:rsid w:val="00826117"/>
    <w:rsid w:val="00863972"/>
    <w:rsid w:val="008656FE"/>
    <w:rsid w:val="00867216"/>
    <w:rsid w:val="008C5689"/>
    <w:rsid w:val="008E22D1"/>
    <w:rsid w:val="00936A99"/>
    <w:rsid w:val="00951E3F"/>
    <w:rsid w:val="009C4188"/>
    <w:rsid w:val="009D259D"/>
    <w:rsid w:val="00A47128"/>
    <w:rsid w:val="00AA70FA"/>
    <w:rsid w:val="00B73CF9"/>
    <w:rsid w:val="00BC0F15"/>
    <w:rsid w:val="00BC3B5F"/>
    <w:rsid w:val="00BD7DB9"/>
    <w:rsid w:val="00C55DD4"/>
    <w:rsid w:val="00C665EA"/>
    <w:rsid w:val="00C95B2B"/>
    <w:rsid w:val="00CD2D1B"/>
    <w:rsid w:val="00D30C72"/>
    <w:rsid w:val="00D708FA"/>
    <w:rsid w:val="00DD61F0"/>
    <w:rsid w:val="00DF3949"/>
    <w:rsid w:val="00E27455"/>
    <w:rsid w:val="00E31393"/>
    <w:rsid w:val="00E57B91"/>
    <w:rsid w:val="00EB7550"/>
    <w:rsid w:val="00F44E99"/>
    <w:rsid w:val="00F521FD"/>
    <w:rsid w:val="00F7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D6CDE"/>
  <w15:docId w15:val="{BB2F27D1-3568-44A9-88C8-7B6F5FF6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8E"/>
    <w:pPr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F8E"/>
    <w:pPr>
      <w:ind w:firstLine="709"/>
    </w:pPr>
    <w:rPr>
      <w:sz w:val="22"/>
    </w:rPr>
  </w:style>
  <w:style w:type="paragraph" w:styleId="a5">
    <w:name w:val="No Spacing"/>
    <w:uiPriority w:val="1"/>
    <w:qFormat/>
    <w:rsid w:val="009C4188"/>
    <w:pPr>
      <w:ind w:firstLine="567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9C418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F7114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предварительного планирования аудита</vt:lpstr>
    </vt:vector>
  </TitlesOfParts>
  <Company>X@nder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предварительного планирования аудита</dc:title>
  <dc:creator>Serik</dc:creator>
  <cp:lastModifiedBy>Vladlena Safonova</cp:lastModifiedBy>
  <cp:revision>18</cp:revision>
  <dcterms:created xsi:type="dcterms:W3CDTF">2015-11-23T06:02:00Z</dcterms:created>
  <dcterms:modified xsi:type="dcterms:W3CDTF">2019-01-18T10:51:00Z</dcterms:modified>
</cp:coreProperties>
</file>